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7" w:rsidRDefault="009B3A47"/>
    <w:p w:rsidR="00123990" w:rsidRDefault="00123990"/>
    <w:p w:rsidR="00123990" w:rsidRDefault="00123990">
      <w:r>
        <w:t xml:space="preserve">                                            Звіт про отримання фінансових коштів (НУШ)</w:t>
      </w:r>
    </w:p>
    <w:tbl>
      <w:tblPr>
        <w:tblStyle w:val="a3"/>
        <w:tblW w:w="9067" w:type="dxa"/>
        <w:tblLook w:val="04A0"/>
      </w:tblPr>
      <w:tblGrid>
        <w:gridCol w:w="2491"/>
        <w:gridCol w:w="627"/>
        <w:gridCol w:w="1560"/>
        <w:gridCol w:w="735"/>
        <w:gridCol w:w="877"/>
        <w:gridCol w:w="1026"/>
        <w:gridCol w:w="1051"/>
        <w:gridCol w:w="700"/>
      </w:tblGrid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Найменування активу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Ціна за 1 од.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Сума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ноутбук 15,6 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AMD</w:t>
            </w:r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 2.4 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GHz</w:t>
            </w:r>
            <w:r w:rsidRPr="00123990">
              <w:rPr>
                <w:rFonts w:ascii="Arial" w:eastAsia="Times New Roman" w:hAnsi="Arial" w:cs="Arial"/>
                <w:sz w:val="20"/>
                <w:szCs w:val="20"/>
              </w:rPr>
              <w:t>/8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GB</w:t>
            </w:r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TBt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</w:t>
            </w:r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>Інв.№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 10146061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13103,00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13103,00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Принтер МФУ  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Epson</w:t>
            </w:r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СБПЧ А</w:t>
            </w:r>
            <w:proofErr w:type="gram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proofErr w:type="gram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Інв.№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10146062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6060,00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6060,00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комплект меблів/стіл /стілець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 xml:space="preserve">. 6шт..стіл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>пис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</w:rPr>
              <w:t>./стілец.-1дошка обертова 3ств. м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10860,00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10860,00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ігровий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набір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Six Bricks (1)</w:t>
            </w:r>
          </w:p>
        </w:tc>
        <w:tc>
          <w:tcPr>
            <w:tcW w:w="627" w:type="dxa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10,33</w:t>
            </w:r>
          </w:p>
        </w:tc>
        <w:tc>
          <w:tcPr>
            <w:tcW w:w="735" w:type="dxa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51" w:type="dxa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72,31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НУШ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Глобус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фізичний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(300мм)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1260,00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1260,00</w:t>
            </w:r>
          </w:p>
        </w:tc>
      </w:tr>
      <w:tr w:rsidR="00123990" w:rsidTr="00123990"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НУШ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Демонсьраційний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набі</w:t>
            </w:r>
            <w:proofErr w:type="gram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моделей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геометричних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тіл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фігур</w:t>
            </w:r>
            <w:proofErr w:type="spellEnd"/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1025,00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1025,00</w:t>
            </w:r>
          </w:p>
        </w:tc>
        <w:tc>
          <w:tcPr>
            <w:tcW w:w="70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НУШ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Набі</w:t>
            </w:r>
            <w:proofErr w:type="gram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годинників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пісочних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(1,2,5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хв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250,00</w:t>
            </w:r>
          </w:p>
        </w:tc>
      </w:tr>
      <w:tr w:rsidR="00123990" w:rsidTr="00123990">
        <w:trPr>
          <w:gridAfter w:val="1"/>
          <w:wAfter w:w="700" w:type="dxa"/>
        </w:trPr>
        <w:tc>
          <w:tcPr>
            <w:tcW w:w="2491" w:type="dxa"/>
            <w:vAlign w:val="center"/>
          </w:tcPr>
          <w:p w:rsidR="00123990" w:rsidRPr="00123990" w:rsidRDefault="00123990" w:rsidP="00A075FE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НУШ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Терези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деревяні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</w:t>
            </w:r>
            <w:proofErr w:type="spellEnd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набором </w:t>
            </w: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важкі</w:t>
            </w:r>
            <w:proofErr w:type="gramStart"/>
            <w:r w:rsidRPr="001239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27" w:type="dxa"/>
            <w:vAlign w:val="center"/>
          </w:tcPr>
          <w:p w:rsidR="00123990" w:rsidRPr="00123990" w:rsidRDefault="00123990" w:rsidP="00A075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470,00</w:t>
            </w:r>
          </w:p>
        </w:tc>
        <w:tc>
          <w:tcPr>
            <w:tcW w:w="735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123990" w:rsidRPr="00123990" w:rsidRDefault="00123990" w:rsidP="00A075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3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470,00</w:t>
            </w:r>
          </w:p>
        </w:tc>
      </w:tr>
      <w:tr w:rsidR="00123990" w:rsidRPr="00123990" w:rsidTr="00123990">
        <w:trPr>
          <w:gridAfter w:val="1"/>
          <w:wAfter w:w="700" w:type="dxa"/>
          <w:trHeight w:val="255"/>
        </w:trPr>
        <w:tc>
          <w:tcPr>
            <w:tcW w:w="2491" w:type="dxa"/>
            <w:hideMark/>
          </w:tcPr>
          <w:p w:rsidR="00123990" w:rsidRPr="00123990" w:rsidRDefault="00123990" w:rsidP="001239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noWrap/>
            <w:hideMark/>
          </w:tcPr>
          <w:p w:rsidR="00123990" w:rsidRPr="00123990" w:rsidRDefault="00123990" w:rsidP="00123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123990" w:rsidRPr="00123990" w:rsidRDefault="00123990" w:rsidP="001239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noWrap/>
            <w:hideMark/>
          </w:tcPr>
          <w:p w:rsidR="00123990" w:rsidRPr="00123990" w:rsidRDefault="00123990" w:rsidP="001239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noWrap/>
            <w:hideMark/>
          </w:tcPr>
          <w:p w:rsidR="00123990" w:rsidRPr="00123990" w:rsidRDefault="00123990" w:rsidP="001239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noWrap/>
            <w:hideMark/>
          </w:tcPr>
          <w:p w:rsidR="00123990" w:rsidRPr="00123990" w:rsidRDefault="00123990" w:rsidP="001239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noWrap/>
            <w:hideMark/>
          </w:tcPr>
          <w:p w:rsidR="00123990" w:rsidRPr="00123990" w:rsidRDefault="00123990" w:rsidP="001239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23990" w:rsidRDefault="00123990"/>
    <w:p w:rsidR="00123990" w:rsidRDefault="00123990"/>
    <w:sectPr w:rsidR="00123990" w:rsidSect="009B3A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90"/>
    <w:rsid w:val="00123990"/>
    <w:rsid w:val="002E0736"/>
    <w:rsid w:val="00536A81"/>
    <w:rsid w:val="009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2018-10-26T11:09:00Z</dcterms:created>
  <dcterms:modified xsi:type="dcterms:W3CDTF">2018-10-26T11:17:00Z</dcterms:modified>
</cp:coreProperties>
</file>